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F9EA8EF" w:rsidR="00996E29" w:rsidRPr="004967FC" w:rsidRDefault="001C01E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813772B" w:rsidR="00996E29" w:rsidRPr="001A7ABD" w:rsidRDefault="001C01E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8A5DED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sz w:val="24"/>
          <w:szCs w:val="24"/>
        </w:rPr>
        <w:t>33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F45D8" w:rsidRPr="001F45D8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Pr="001F45D8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F45D8" w:rsidRPr="001F45D8">
        <w:rPr>
          <w:rFonts w:ascii="Times New Roman" w:hAnsi="Times New Roman"/>
          <w:b/>
          <w:bCs/>
          <w:i/>
          <w:iCs/>
          <w:sz w:val="24"/>
          <w:szCs w:val="24"/>
        </w:rPr>
        <w:t xml:space="preserve">Двести пятьдесят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E7404A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color w:val="000000"/>
        </w:rPr>
        <w:t>33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30151F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C01EB" w:rsidRPr="001C01EB">
        <w:rPr>
          <w:b/>
          <w:i/>
          <w:sz w:val="22"/>
          <w:szCs w:val="22"/>
        </w:rPr>
        <w:t>33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</w:t>
      </w:r>
      <w:r w:rsidR="001C01EB" w:rsidRPr="001C01EB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</w:t>
      </w:r>
      <w:r w:rsidR="001C01EB" w:rsidRPr="001C01E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51A8530" w:rsidR="00610E7E" w:rsidRPr="00FC2AE6" w:rsidRDefault="001F45D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F45D8">
        <w:rPr>
          <w:b/>
          <w:bCs/>
          <w:i/>
          <w:iCs/>
          <w:sz w:val="22"/>
          <w:szCs w:val="22"/>
          <w:lang w:val="en-US"/>
        </w:rPr>
        <w:t>25</w:t>
      </w:r>
      <w:r w:rsidR="00180B91" w:rsidRPr="001F45D8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79D814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C01EB" w:rsidRPr="001C01EB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B73C3" w:rsidRPr="001C01EB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C01EB" w:rsidRPr="001F45D8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C01EB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C01EB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C01EB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AF6A5" w14:textId="77777777" w:rsidR="00D049E1" w:rsidRDefault="00D049E1" w:rsidP="0053664B">
      <w:pPr>
        <w:spacing w:after="0" w:line="240" w:lineRule="auto"/>
      </w:pPr>
      <w:r>
        <w:separator/>
      </w:r>
    </w:p>
  </w:endnote>
  <w:endnote w:type="continuationSeparator" w:id="0">
    <w:p w14:paraId="2822DE3E" w14:textId="77777777" w:rsidR="00D049E1" w:rsidRDefault="00D049E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987250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C7EA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4740" w14:textId="77777777" w:rsidR="00D049E1" w:rsidRDefault="00D049E1" w:rsidP="0053664B">
      <w:pPr>
        <w:spacing w:after="0" w:line="240" w:lineRule="auto"/>
      </w:pPr>
      <w:r>
        <w:separator/>
      </w:r>
    </w:p>
  </w:footnote>
  <w:footnote w:type="continuationSeparator" w:id="0">
    <w:p w14:paraId="1AB47ED9" w14:textId="77777777" w:rsidR="00D049E1" w:rsidRDefault="00D049E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1EB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1F45D8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49E1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C7EAD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B0878C2-F489-4F87-B4D0-5652EB42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620B-D48B-45B2-AABC-FD175A57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4840</Words>
  <Characters>27592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2020-11-02T13:38:00Z</dcterms:created>
  <dcterms:modified xsi:type="dcterms:W3CDTF">2020-11-02T13:38:00Z</dcterms:modified>
</cp:coreProperties>
</file>